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B4B14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7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9B4B14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8C0F6D" w:rsidRDefault="002D1400" w:rsidP="009B4B14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1400">
              <w:rPr>
                <w:rFonts w:ascii="Times New Roman" w:hAnsi="Times New Roman"/>
                <w:sz w:val="24"/>
                <w:szCs w:val="24"/>
              </w:rPr>
              <w:t>Футбол.</w:t>
            </w:r>
            <w:r w:rsidRPr="002D1400">
              <w:rPr>
                <w:sz w:val="24"/>
                <w:szCs w:val="24"/>
              </w:rPr>
              <w:t xml:space="preserve"> </w:t>
            </w:r>
            <w:r w:rsidR="009B4B14" w:rsidRPr="009B4B14">
              <w:rPr>
                <w:sz w:val="24"/>
                <w:szCs w:val="24"/>
              </w:rPr>
              <w:t>Остановка летящего мяча серединой подъема.</w:t>
            </w:r>
            <w:r w:rsidR="009B4B14">
              <w:rPr>
                <w:sz w:val="24"/>
                <w:szCs w:val="24"/>
              </w:rPr>
              <w:t xml:space="preserve"> </w:t>
            </w:r>
            <w:r w:rsidR="009B4B14" w:rsidRPr="009B4B14">
              <w:rPr>
                <w:sz w:val="24"/>
                <w:szCs w:val="24"/>
              </w:rPr>
              <w:t>Игра вратаря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DB" w:rsidRDefault="000C7EF4" w:rsidP="004E0C91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 w:rsidR="004E0C91">
              <w:t xml:space="preserve"> </w:t>
            </w:r>
          </w:p>
          <w:p w:rsidR="005927DB" w:rsidRDefault="005927DB" w:rsidP="004E0C91">
            <w:pPr>
              <w:pStyle w:val="a3"/>
              <w:spacing w:after="0" w:line="240" w:lineRule="auto"/>
              <w:ind w:left="0"/>
              <w:jc w:val="both"/>
            </w:pPr>
            <w:hyperlink r:id="rId4" w:history="1">
              <w:r w:rsidRPr="007D7585">
                <w:rPr>
                  <w:rStyle w:val="a4"/>
                </w:rPr>
                <w:t>https://yadi.sk/i/gitPRdzEcq3vPg</w:t>
              </w:r>
            </w:hyperlink>
          </w:p>
          <w:p w:rsidR="005927DB" w:rsidRDefault="005927DB" w:rsidP="004E0C91">
            <w:pPr>
              <w:pStyle w:val="a3"/>
              <w:spacing w:after="0" w:line="240" w:lineRule="auto"/>
              <w:ind w:left="0"/>
              <w:jc w:val="both"/>
            </w:pPr>
          </w:p>
          <w:p w:rsidR="000C7EF4" w:rsidRPr="00BC5E1C" w:rsidRDefault="004E0C91" w:rsidP="004E0C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  <w:r w:rsidR="000C7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7DB">
              <w:rPr>
                <w:rFonts w:ascii="Times New Roman" w:hAnsi="Times New Roman"/>
                <w:sz w:val="24"/>
                <w:szCs w:val="24"/>
              </w:rPr>
              <w:t>(со скакалкой)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4E0C91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2D1400"/>
    <w:rsid w:val="002F445A"/>
    <w:rsid w:val="003A3E84"/>
    <w:rsid w:val="00496A00"/>
    <w:rsid w:val="004E0C91"/>
    <w:rsid w:val="004F1AE5"/>
    <w:rsid w:val="005467A8"/>
    <w:rsid w:val="005602CA"/>
    <w:rsid w:val="005927DB"/>
    <w:rsid w:val="00653AB9"/>
    <w:rsid w:val="006602B9"/>
    <w:rsid w:val="006B5E20"/>
    <w:rsid w:val="00746DD3"/>
    <w:rsid w:val="007D69F8"/>
    <w:rsid w:val="00836F1D"/>
    <w:rsid w:val="00844C53"/>
    <w:rsid w:val="008720F5"/>
    <w:rsid w:val="008C0F6D"/>
    <w:rsid w:val="008C19A3"/>
    <w:rsid w:val="00907FB3"/>
    <w:rsid w:val="009B4B14"/>
    <w:rsid w:val="00A000E5"/>
    <w:rsid w:val="00DC0965"/>
    <w:rsid w:val="00DD1234"/>
    <w:rsid w:val="00E27AA6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gitPRdzEcq3v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2020-04-25T06:05:00Z</dcterms:created>
  <dcterms:modified xsi:type="dcterms:W3CDTF">2020-04-25T06:05:00Z</dcterms:modified>
</cp:coreProperties>
</file>